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01" w:rsidRPr="00D30901" w:rsidRDefault="00D30901" w:rsidP="00D30901">
      <w:pPr>
        <w:widowControl/>
        <w:shd w:val="clear" w:color="auto" w:fill="FFFFFF"/>
        <w:jc w:val="center"/>
        <w:rPr>
          <w:rFonts w:ascii="宋体" w:hAnsi="宋体" w:cs="宋体"/>
          <w:color w:val="333333"/>
          <w:kern w:val="0"/>
          <w:sz w:val="24"/>
        </w:rPr>
      </w:pPr>
      <w:r w:rsidRPr="00D30901">
        <w:rPr>
          <w:rFonts w:ascii="宋体" w:hAnsi="宋体" w:cs="宋体" w:hint="eastAsia"/>
          <w:b/>
          <w:bCs/>
          <w:color w:val="333333"/>
          <w:kern w:val="0"/>
          <w:sz w:val="36"/>
          <w:szCs w:val="36"/>
        </w:rPr>
        <w:t>政府网站工作年度报表</w:t>
      </w:r>
    </w:p>
    <w:p w:rsidR="00D30901" w:rsidRPr="00D30901" w:rsidRDefault="00D30901" w:rsidP="00D30901">
      <w:pPr>
        <w:widowControl/>
        <w:shd w:val="clear" w:color="auto" w:fill="FFFFFF"/>
        <w:jc w:val="center"/>
        <w:rPr>
          <w:rFonts w:ascii="宋体" w:hAnsi="宋体" w:cs="宋体"/>
          <w:color w:val="333333"/>
          <w:kern w:val="0"/>
          <w:sz w:val="24"/>
        </w:rPr>
      </w:pPr>
      <w:r w:rsidRPr="00D30901">
        <w:rPr>
          <w:rFonts w:ascii="宋体" w:hAnsi="宋体" w:cs="宋体" w:hint="eastAsia"/>
          <w:color w:val="333333"/>
          <w:kern w:val="0"/>
          <w:sz w:val="24"/>
        </w:rPr>
        <w:t>（</w:t>
      </w:r>
      <w:r w:rsidR="004917A1">
        <w:rPr>
          <w:rFonts w:ascii="宋体" w:hAnsi="宋体" w:cs="宋体" w:hint="eastAsia"/>
          <w:color w:val="333333"/>
          <w:kern w:val="0"/>
          <w:sz w:val="24"/>
        </w:rPr>
        <w:t>2017</w:t>
      </w:r>
      <w:r w:rsidRPr="00D30901">
        <w:rPr>
          <w:rFonts w:ascii="宋体" w:hAnsi="宋体" w:cs="宋体" w:hint="eastAsia"/>
          <w:color w:val="333333"/>
          <w:kern w:val="0"/>
          <w:sz w:val="24"/>
        </w:rPr>
        <w:t>年度）</w:t>
      </w:r>
    </w:p>
    <w:p w:rsidR="00D30901" w:rsidRPr="00D30901" w:rsidRDefault="00D30901" w:rsidP="00D30901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</w:rPr>
      </w:pPr>
    </w:p>
    <w:p w:rsidR="00D30901" w:rsidRPr="00D30901" w:rsidRDefault="00D30901" w:rsidP="00DC0437">
      <w:pPr>
        <w:widowControl/>
        <w:shd w:val="clear" w:color="auto" w:fill="FFFFFF"/>
        <w:rPr>
          <w:rFonts w:ascii="宋体" w:hAnsi="宋体" w:cs="宋体"/>
          <w:color w:val="333333"/>
          <w:kern w:val="0"/>
          <w:sz w:val="24"/>
        </w:rPr>
      </w:pPr>
      <w:r w:rsidRPr="00D30901">
        <w:rPr>
          <w:rFonts w:ascii="宋体" w:hAnsi="宋体" w:cs="宋体" w:hint="eastAsia"/>
          <w:color w:val="333333"/>
          <w:kern w:val="0"/>
          <w:sz w:val="20"/>
          <w:szCs w:val="20"/>
        </w:rPr>
        <w:t>填报单位：</w:t>
      </w:r>
      <w:r w:rsidR="00DC0437">
        <w:rPr>
          <w:rFonts w:ascii="宋体" w:hAnsi="宋体" w:cs="宋体" w:hint="eastAsia"/>
          <w:color w:val="333333"/>
          <w:kern w:val="0"/>
          <w:sz w:val="20"/>
          <w:szCs w:val="20"/>
        </w:rPr>
        <w:t>台州市人民防空办公室（民防局）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000"/>
      </w:tblPr>
      <w:tblGrid>
        <w:gridCol w:w="2038"/>
        <w:gridCol w:w="2496"/>
        <w:gridCol w:w="2607"/>
        <w:gridCol w:w="1931"/>
      </w:tblGrid>
      <w:tr w:rsidR="00D30901" w:rsidRPr="00D30901" w:rsidTr="00D30901">
        <w:trPr>
          <w:jc w:val="center"/>
        </w:trPr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网站名称</w:t>
            </w:r>
          </w:p>
        </w:tc>
        <w:tc>
          <w:tcPr>
            <w:tcW w:w="703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1F56A0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台州市人防办(民防局)</w:t>
            </w:r>
          </w:p>
        </w:tc>
      </w:tr>
      <w:tr w:rsidR="00D30901" w:rsidRPr="00D30901" w:rsidTr="00D30901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首页网址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 w:rsidR="001F56A0" w:rsidRPr="00B819FA">
              <w:rPr>
                <w:rFonts w:ascii="宋体" w:hAnsi="宋体" w:cs="宋体" w:hint="eastAsia"/>
                <w:color w:val="000000"/>
                <w:kern w:val="0"/>
                <w:sz w:val="20"/>
              </w:rPr>
              <w:t>http://www.tzrf.gov.cn/</w:t>
            </w:r>
          </w:p>
        </w:tc>
      </w:tr>
      <w:tr w:rsidR="00D30901" w:rsidRPr="00D30901" w:rsidTr="00D30901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主办单位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 w:rsidR="001F56A0">
              <w:rPr>
                <w:rFonts w:ascii="宋体" w:hAnsi="宋体" w:cs="宋体" w:hint="eastAsia"/>
                <w:color w:val="000000"/>
                <w:kern w:val="0"/>
                <w:sz w:val="20"/>
              </w:rPr>
              <w:t>台州市人民防空办公室</w:t>
            </w:r>
          </w:p>
        </w:tc>
      </w:tr>
      <w:tr w:rsidR="00D30901" w:rsidRPr="00D30901" w:rsidTr="00D30901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网站类型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□政府门户网站　　　</w:t>
            </w:r>
            <w:r w:rsidR="0062016B">
              <w:rPr>
                <w:rFonts w:ascii="宋体" w:hAnsi="宋体" w:cs="宋体" w:hint="eastAsia"/>
                <w:kern w:val="0"/>
                <w:sz w:val="20"/>
                <w:szCs w:val="20"/>
              </w:rPr>
              <w:sym w:font="Wingdings 2" w:char="F052"/>
            </w:r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部门网站　　　□专项网站</w:t>
            </w:r>
          </w:p>
        </w:tc>
      </w:tr>
      <w:tr w:rsidR="00D30901" w:rsidRPr="00D30901" w:rsidTr="00D30901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政府网站标识码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D30901" w:rsidRPr="00D30901" w:rsidTr="00D30901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Calibri" w:hAnsi="Calibri" w:cs="宋体"/>
                <w:kern w:val="0"/>
                <w:sz w:val="20"/>
                <w:szCs w:val="20"/>
              </w:rPr>
              <w:t>ICP</w:t>
            </w:r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备案号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1F56A0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浙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ICP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备</w:t>
            </w:r>
            <w:r w:rsidR="00D30901" w:rsidRPr="00D30901"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11014</w:t>
            </w:r>
            <w:r w:rsidR="004917A1">
              <w:rPr>
                <w:rFonts w:ascii="Calibri" w:hAnsi="Calibri" w:cs="宋体" w:hint="eastAsia"/>
                <w:kern w:val="0"/>
                <w:sz w:val="20"/>
                <w:szCs w:val="20"/>
              </w:rPr>
              <w:t>377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公安机关备案号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 w:rsidR="004917A1">
              <w:rPr>
                <w:rFonts w:ascii="Calibri" w:hAnsi="Calibri" w:cs="宋体" w:hint="eastAsia"/>
                <w:kern w:val="0"/>
                <w:sz w:val="20"/>
                <w:szCs w:val="20"/>
              </w:rPr>
              <w:t>33100202000530</w:t>
            </w:r>
            <w:r w:rsidR="004917A1">
              <w:rPr>
                <w:rFonts w:ascii="Calibri" w:hAnsi="Calibri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D30901" w:rsidRPr="00D30901" w:rsidTr="00D30901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独立用户访问总量（单位：</w:t>
            </w:r>
            <w:proofErr w:type="gramStart"/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7C1D6D" w:rsidP="00BB3C8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7C1D6D">
              <w:rPr>
                <w:rFonts w:ascii="Calibri" w:hAnsi="Calibri" w:cs="宋体"/>
                <w:kern w:val="0"/>
                <w:szCs w:val="21"/>
              </w:rPr>
              <w:t>215,313</w:t>
            </w:r>
          </w:p>
        </w:tc>
      </w:tr>
      <w:tr w:rsidR="00D30901" w:rsidRPr="00D30901" w:rsidTr="00D30901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网站总访问量</w:t>
            </w:r>
          </w:p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 w:rsidR="007C1D6D" w:rsidRPr="007C1D6D">
              <w:rPr>
                <w:rFonts w:ascii="Calibri" w:hAnsi="Calibri" w:cs="宋体"/>
                <w:kern w:val="0"/>
                <w:sz w:val="20"/>
                <w:szCs w:val="20"/>
              </w:rPr>
              <w:t>1,302,743</w:t>
            </w:r>
          </w:p>
        </w:tc>
      </w:tr>
      <w:tr w:rsidR="00D30901" w:rsidRPr="00D30901" w:rsidTr="00D30901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信息发布</w:t>
            </w:r>
          </w:p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总数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DC0437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 w:rsidR="00DC0437">
              <w:rPr>
                <w:rFonts w:ascii="Calibri" w:hAnsi="Calibri" w:cs="宋体" w:hint="eastAsia"/>
                <w:kern w:val="0"/>
                <w:sz w:val="20"/>
                <w:szCs w:val="20"/>
              </w:rPr>
              <w:t>462</w:t>
            </w:r>
          </w:p>
        </w:tc>
      </w:tr>
      <w:tr w:rsidR="00D30901" w:rsidRPr="00D30901" w:rsidTr="00D3090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0901" w:rsidRPr="00D30901" w:rsidRDefault="00D30901" w:rsidP="00D30901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概况类信息更新量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5F541D" w:rsidP="004B385B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104</w:t>
            </w:r>
          </w:p>
        </w:tc>
      </w:tr>
      <w:tr w:rsidR="00D30901" w:rsidRPr="00D30901" w:rsidTr="00D3090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0901" w:rsidRPr="00D30901" w:rsidRDefault="00D30901" w:rsidP="00D30901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政务动态信息更新量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5F541D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357</w:t>
            </w:r>
          </w:p>
        </w:tc>
      </w:tr>
      <w:tr w:rsidR="00D30901" w:rsidRPr="00D30901" w:rsidTr="00D3090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0901" w:rsidRPr="00D30901" w:rsidRDefault="00D30901" w:rsidP="00D30901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信息公开目录信息更新量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 w:rsidR="005F541D">
              <w:rPr>
                <w:rFonts w:ascii="Calibri" w:hAnsi="Calibri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D30901" w:rsidRPr="00D30901" w:rsidTr="00D30901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专栏专题</w:t>
            </w:r>
          </w:p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（单位：</w:t>
            </w:r>
            <w:proofErr w:type="gramStart"/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维护数量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 w:rsidR="005F541D">
              <w:rPr>
                <w:rFonts w:ascii="Calibri" w:hAnsi="Calibri" w:cs="宋体" w:hint="eastAsia"/>
                <w:kern w:val="0"/>
                <w:sz w:val="20"/>
                <w:szCs w:val="20"/>
              </w:rPr>
              <w:t>27</w:t>
            </w:r>
          </w:p>
        </w:tc>
      </w:tr>
      <w:tr w:rsidR="00D30901" w:rsidRPr="00D30901" w:rsidTr="00D3090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0901" w:rsidRPr="00D30901" w:rsidRDefault="00D30901" w:rsidP="00D30901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新开设数量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 w:rsidR="005F541D"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D30901" w:rsidRPr="00D30901" w:rsidTr="00D30901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解读回应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解读信息发布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总数</w:t>
            </w:r>
          </w:p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6C7AC3">
            <w:pPr>
              <w:widowControl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 w:rsidR="006C7AC3">
              <w:rPr>
                <w:rFonts w:ascii="Calibri" w:hAnsi="Calibri" w:cs="宋体" w:hint="eastAsia"/>
                <w:kern w:val="0"/>
                <w:sz w:val="20"/>
                <w:szCs w:val="20"/>
              </w:rPr>
              <w:t xml:space="preserve">        0</w:t>
            </w:r>
          </w:p>
        </w:tc>
      </w:tr>
      <w:tr w:rsidR="00D30901" w:rsidRPr="00D30901" w:rsidTr="00D3090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0901" w:rsidRPr="00D30901" w:rsidRDefault="00D30901" w:rsidP="00D30901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30901" w:rsidRPr="00D30901" w:rsidRDefault="00D30901" w:rsidP="00D30901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解读材料数量</w:t>
            </w:r>
          </w:p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 w:rsidR="006C7AC3"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D30901" w:rsidRPr="00D30901" w:rsidTr="00D3090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0901" w:rsidRPr="00D30901" w:rsidRDefault="00D30901" w:rsidP="00D30901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30901" w:rsidRPr="00D30901" w:rsidRDefault="00D30901" w:rsidP="00D30901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解读产品数量</w:t>
            </w:r>
          </w:p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（单位：</w:t>
            </w:r>
            <w:proofErr w:type="gramStart"/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 w:rsidR="006C7AC3"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D30901" w:rsidRPr="00D30901" w:rsidTr="00D3090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0901" w:rsidRPr="00D30901" w:rsidRDefault="00D30901" w:rsidP="00D30901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30901" w:rsidRPr="00D30901" w:rsidRDefault="00D30901" w:rsidP="00D30901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媒体评论文章数量</w:t>
            </w:r>
          </w:p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（单位：篇）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 w:rsidR="006C7AC3"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D30901" w:rsidRPr="00D30901" w:rsidTr="00D3090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0901" w:rsidRPr="00D30901" w:rsidRDefault="00D30901" w:rsidP="00D30901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回应公众关注热点或</w:t>
            </w:r>
          </w:p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重大舆情数量（单位：次）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 w:rsidR="006C7AC3"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D30901" w:rsidRPr="00D30901" w:rsidTr="00D30901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办事服务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是否发布服务事项目录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62016B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sym w:font="Wingdings 2" w:char="F052"/>
            </w:r>
            <w:proofErr w:type="gramStart"/>
            <w:r w:rsidR="00D30901"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是　　</w:t>
            </w:r>
            <w:proofErr w:type="gramEnd"/>
            <w:r w:rsidR="00D30901"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□否</w:t>
            </w:r>
          </w:p>
        </w:tc>
      </w:tr>
      <w:tr w:rsidR="00D30901" w:rsidRPr="00D30901" w:rsidTr="00D3090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0901" w:rsidRPr="00D30901" w:rsidRDefault="00D30901" w:rsidP="00D30901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注册用户数</w:t>
            </w:r>
          </w:p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（单位：</w:t>
            </w:r>
            <w:proofErr w:type="gramStart"/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 w:rsidR="00BB3C81" w:rsidRPr="00BB3C81">
              <w:rPr>
                <w:rFonts w:ascii="Calibri" w:hAnsi="Calibri" w:cs="宋体"/>
                <w:kern w:val="0"/>
                <w:sz w:val="20"/>
                <w:szCs w:val="20"/>
              </w:rPr>
              <w:t>14409088</w:t>
            </w:r>
          </w:p>
        </w:tc>
      </w:tr>
      <w:tr w:rsidR="00D30901" w:rsidRPr="00D30901" w:rsidTr="00D3090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0901" w:rsidRPr="00D30901" w:rsidRDefault="00D30901" w:rsidP="00D30901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政务服务事项数量</w:t>
            </w:r>
          </w:p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（单位：项）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 w:rsidR="00BB3C81">
              <w:rPr>
                <w:rFonts w:ascii="Calibri" w:hAnsi="Calibri" w:cs="宋体" w:hint="eastAsia"/>
                <w:kern w:val="0"/>
                <w:sz w:val="20"/>
                <w:szCs w:val="20"/>
              </w:rPr>
              <w:t>21</w:t>
            </w:r>
          </w:p>
        </w:tc>
      </w:tr>
      <w:tr w:rsidR="00D30901" w:rsidRPr="00D30901" w:rsidTr="00D3090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0901" w:rsidRPr="00D30901" w:rsidRDefault="00D30901" w:rsidP="00D30901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 w:rsidR="00BB3C81">
              <w:rPr>
                <w:rFonts w:ascii="Calibri" w:hAnsi="Calibri" w:cs="宋体" w:hint="eastAsia"/>
                <w:kern w:val="0"/>
                <w:sz w:val="20"/>
                <w:szCs w:val="20"/>
              </w:rPr>
              <w:t>21</w:t>
            </w:r>
          </w:p>
        </w:tc>
      </w:tr>
      <w:tr w:rsidR="00D30901" w:rsidRPr="00D30901" w:rsidTr="00D3090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0901" w:rsidRPr="00D30901" w:rsidRDefault="00D30901" w:rsidP="00D30901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办件量</w:t>
            </w:r>
          </w:p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（单位：件）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总数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BB3C8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51</w:t>
            </w:r>
          </w:p>
        </w:tc>
      </w:tr>
      <w:tr w:rsidR="00D30901" w:rsidRPr="00D30901" w:rsidTr="00D3090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0901" w:rsidRPr="00D30901" w:rsidRDefault="00D30901" w:rsidP="00D30901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30901" w:rsidRPr="00D30901" w:rsidRDefault="00D30901" w:rsidP="00D30901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自然人办件量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E2358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D30901" w:rsidRPr="00D30901" w:rsidTr="00D3090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0901" w:rsidRPr="00D30901" w:rsidRDefault="00D30901" w:rsidP="00D30901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30901" w:rsidRPr="00D30901" w:rsidRDefault="00D30901" w:rsidP="00D30901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法人办件量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 w:rsidR="00BB3C81">
              <w:rPr>
                <w:rFonts w:ascii="Calibri" w:hAnsi="Calibri" w:cs="宋体" w:hint="eastAsia"/>
                <w:kern w:val="0"/>
                <w:sz w:val="20"/>
                <w:szCs w:val="20"/>
              </w:rPr>
              <w:t>51</w:t>
            </w:r>
          </w:p>
        </w:tc>
      </w:tr>
      <w:tr w:rsidR="00D30901" w:rsidRPr="00D30901" w:rsidTr="00D30901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互动交流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是否使用统一平台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62016B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sym w:font="Wingdings 2" w:char="F052"/>
            </w:r>
            <w:proofErr w:type="gramStart"/>
            <w:r w:rsidR="00D30901"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是　　</w:t>
            </w:r>
            <w:proofErr w:type="gramEnd"/>
            <w:r w:rsidR="00D30901"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□否</w:t>
            </w:r>
          </w:p>
        </w:tc>
      </w:tr>
      <w:tr w:rsidR="00D30901" w:rsidRPr="00D30901" w:rsidTr="00D3090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0901" w:rsidRPr="00D30901" w:rsidRDefault="00D30901" w:rsidP="00D30901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留言办理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收到留言数量</w:t>
            </w:r>
          </w:p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 w:rsidR="006C7AC3"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D30901" w:rsidRPr="00D30901" w:rsidTr="00D3090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0901" w:rsidRPr="00D30901" w:rsidRDefault="00D30901" w:rsidP="00D30901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30901" w:rsidRPr="00D30901" w:rsidRDefault="00D30901" w:rsidP="00D30901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办结留言数量</w:t>
            </w:r>
          </w:p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 w:rsidR="006C7AC3"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D30901" w:rsidRPr="00D30901" w:rsidTr="00D3090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0901" w:rsidRPr="00D30901" w:rsidRDefault="00D30901" w:rsidP="00D30901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30901" w:rsidRPr="00D30901" w:rsidRDefault="00D30901" w:rsidP="00D30901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平均办理时间</w:t>
            </w:r>
          </w:p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（单位：天）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 w:rsidR="006C7AC3"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D30901" w:rsidRPr="00D30901" w:rsidTr="00D3090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0901" w:rsidRPr="00D30901" w:rsidRDefault="00D30901" w:rsidP="00D30901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30901" w:rsidRPr="00D30901" w:rsidRDefault="00D30901" w:rsidP="00D30901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公开答复数量</w:t>
            </w:r>
          </w:p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 w:rsidR="006C7AC3"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D30901" w:rsidRPr="00D30901" w:rsidTr="00D3090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0901" w:rsidRPr="00D30901" w:rsidRDefault="00D30901" w:rsidP="00D30901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征集调查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征集调查期数</w:t>
            </w:r>
          </w:p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 w:rsidR="006C7AC3"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D30901" w:rsidRPr="00D30901" w:rsidTr="00D3090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0901" w:rsidRPr="00D30901" w:rsidRDefault="00D30901" w:rsidP="00D30901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30901" w:rsidRPr="00D30901" w:rsidRDefault="00D30901" w:rsidP="00D30901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收到意见数量</w:t>
            </w:r>
          </w:p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 w:rsidR="006C7AC3"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D30901" w:rsidRPr="00D30901" w:rsidTr="00D3090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0901" w:rsidRPr="00D30901" w:rsidRDefault="00D30901" w:rsidP="00D30901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30901" w:rsidRPr="00D30901" w:rsidRDefault="00D30901" w:rsidP="00D30901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公布调查结果期数</w:t>
            </w:r>
          </w:p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 w:rsidR="006C7AC3"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D30901" w:rsidRPr="00D30901" w:rsidTr="00D3090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0901" w:rsidRPr="00D30901" w:rsidRDefault="00D30901" w:rsidP="00D30901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在线访谈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访谈期数</w:t>
            </w:r>
          </w:p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 w:rsidR="006C7AC3"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D30901" w:rsidRPr="00D30901" w:rsidTr="00D3090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0901" w:rsidRPr="00D30901" w:rsidRDefault="00D30901" w:rsidP="00D30901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30901" w:rsidRPr="00D30901" w:rsidRDefault="00D30901" w:rsidP="00D30901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网民留言数量</w:t>
            </w:r>
          </w:p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 w:rsidR="006C7AC3"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D30901" w:rsidRPr="00D30901" w:rsidTr="00D3090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0901" w:rsidRPr="00D30901" w:rsidRDefault="00D30901" w:rsidP="00D30901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30901" w:rsidRPr="00D30901" w:rsidRDefault="00D30901" w:rsidP="00D30901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答复网民提问数量</w:t>
            </w:r>
          </w:p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 w:rsidR="006C7AC3">
              <w:rPr>
                <w:rFonts w:ascii="Calibri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D30901" w:rsidRPr="00D30901" w:rsidTr="00D3090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0901" w:rsidRPr="00D30901" w:rsidRDefault="00D30901" w:rsidP="00D30901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是否提供智能问答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proofErr w:type="gramStart"/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是　　</w:t>
            </w:r>
            <w:proofErr w:type="gramEnd"/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="0062016B">
              <w:rPr>
                <w:rFonts w:ascii="宋体" w:hAnsi="宋体" w:cs="宋体" w:hint="eastAsia"/>
                <w:kern w:val="0"/>
                <w:sz w:val="20"/>
                <w:szCs w:val="20"/>
              </w:rPr>
              <w:sym w:font="Wingdings 2" w:char="F052"/>
            </w:r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D30901" w:rsidRPr="00D30901" w:rsidTr="00D30901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安全防护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安全检测评估次数</w:t>
            </w:r>
          </w:p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 w:rsidR="00BB3C81">
              <w:rPr>
                <w:rFonts w:ascii="Calibri" w:hAnsi="Calibri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D30901" w:rsidRPr="00D30901" w:rsidTr="00D3090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0901" w:rsidRPr="00D30901" w:rsidRDefault="00D30901" w:rsidP="00D30901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发现问题数量</w:t>
            </w:r>
          </w:p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（单位：</w:t>
            </w:r>
            <w:proofErr w:type="gramStart"/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BB3C8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 w:hint="eastAsia"/>
                <w:kern w:val="0"/>
                <w:sz w:val="20"/>
                <w:szCs w:val="20"/>
              </w:rPr>
              <w:t>无</w:t>
            </w:r>
            <w:r w:rsidR="00D30901" w:rsidRPr="00D30901"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D30901" w:rsidRPr="00D30901" w:rsidTr="00D3090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0901" w:rsidRPr="00D30901" w:rsidRDefault="00D30901" w:rsidP="00D30901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问题整改数量</w:t>
            </w:r>
          </w:p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（单位：</w:t>
            </w:r>
            <w:proofErr w:type="gramStart"/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 w:rsidR="00BB3C81">
              <w:rPr>
                <w:rFonts w:ascii="Calibri" w:hAnsi="Calibri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D30901" w:rsidRPr="00D30901" w:rsidTr="00D3090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0901" w:rsidRPr="00D30901" w:rsidRDefault="00D30901" w:rsidP="00D30901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是否建立安全监测预警机制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62016B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sym w:font="Wingdings 2" w:char="F052"/>
            </w:r>
            <w:proofErr w:type="gramStart"/>
            <w:r w:rsidR="00D30901"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是　　</w:t>
            </w:r>
            <w:proofErr w:type="gramEnd"/>
            <w:r w:rsidR="00D30901"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□否</w:t>
            </w:r>
          </w:p>
        </w:tc>
      </w:tr>
      <w:tr w:rsidR="00D30901" w:rsidRPr="00D30901" w:rsidTr="00D3090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0901" w:rsidRPr="00D30901" w:rsidRDefault="00D30901" w:rsidP="00D30901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是否开展应急演练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62016B" w:rsidP="003D1800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proofErr w:type="gramStart"/>
            <w:r w:rsidR="00D30901"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是　　</w:t>
            </w:r>
            <w:proofErr w:type="gramEnd"/>
            <w:r w:rsidR="00D30901"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sym w:font="Wingdings 2" w:char="F052"/>
            </w:r>
            <w:r w:rsidR="00D30901"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D30901" w:rsidRPr="00D30901" w:rsidTr="00D3090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0901" w:rsidRPr="00D30901" w:rsidRDefault="00D30901" w:rsidP="00D30901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是否明确网站安全责任人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62016B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sym w:font="Wingdings 2" w:char="F052"/>
            </w:r>
            <w:proofErr w:type="gramStart"/>
            <w:r w:rsidR="00D30901"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是　　</w:t>
            </w:r>
            <w:proofErr w:type="gramEnd"/>
            <w:r w:rsidR="00D30901"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□否</w:t>
            </w:r>
          </w:p>
        </w:tc>
      </w:tr>
      <w:tr w:rsidR="00D30901" w:rsidRPr="00D30901" w:rsidTr="00D30901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移动新媒体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是否有移动新媒体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proofErr w:type="gramStart"/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是　　</w:t>
            </w:r>
            <w:proofErr w:type="gramEnd"/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="0062016B">
              <w:rPr>
                <w:rFonts w:ascii="宋体" w:hAnsi="宋体" w:cs="宋体" w:hint="eastAsia"/>
                <w:kern w:val="0"/>
                <w:sz w:val="20"/>
                <w:szCs w:val="20"/>
              </w:rPr>
              <w:sym w:font="Wingdings 2" w:char="F052"/>
            </w:r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D30901" w:rsidRPr="00D30901" w:rsidTr="00D3090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0901" w:rsidRPr="00D30901" w:rsidRDefault="00D30901" w:rsidP="00D30901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proofErr w:type="gramStart"/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微博</w:t>
            </w:r>
            <w:proofErr w:type="gramEnd"/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D30901" w:rsidRPr="00D30901" w:rsidTr="00D3090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0901" w:rsidRPr="00D30901" w:rsidRDefault="00D30901" w:rsidP="00D30901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30901" w:rsidRPr="00D30901" w:rsidRDefault="00D30901" w:rsidP="00D30901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信息发布量</w:t>
            </w:r>
          </w:p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D30901" w:rsidRPr="00D30901" w:rsidTr="00D3090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0901" w:rsidRPr="00D30901" w:rsidRDefault="00D30901" w:rsidP="00D30901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30901" w:rsidRPr="00D30901" w:rsidRDefault="00D30901" w:rsidP="00D30901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关注量</w:t>
            </w:r>
          </w:p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（单位：</w:t>
            </w:r>
            <w:proofErr w:type="gramStart"/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D30901" w:rsidRPr="00D30901" w:rsidTr="00D3090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0901" w:rsidRPr="00D30901" w:rsidRDefault="00D30901" w:rsidP="00D30901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proofErr w:type="gramStart"/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微信</w:t>
            </w:r>
            <w:proofErr w:type="gramEnd"/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D30901" w:rsidRPr="00D30901" w:rsidTr="00D3090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0901" w:rsidRPr="00D30901" w:rsidRDefault="00D30901" w:rsidP="00D30901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30901" w:rsidRPr="00D30901" w:rsidRDefault="00D30901" w:rsidP="00D30901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信息发布量</w:t>
            </w:r>
          </w:p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D30901" w:rsidRPr="00D30901" w:rsidTr="00D3090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0901" w:rsidRPr="00D30901" w:rsidRDefault="00D30901" w:rsidP="00D30901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30901" w:rsidRPr="00D30901" w:rsidRDefault="00D30901" w:rsidP="00D30901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订阅数</w:t>
            </w:r>
          </w:p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（单位：</w:t>
            </w:r>
            <w:proofErr w:type="gramStart"/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D30901" w:rsidRPr="00D30901" w:rsidTr="00D3090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0901" w:rsidRPr="00D30901" w:rsidRDefault="00D30901" w:rsidP="00D30901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 w:rsidR="0062016B">
              <w:rPr>
                <w:rFonts w:ascii="Calibri" w:hAnsi="Calibri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D30901" w:rsidRPr="00D30901" w:rsidTr="00D30901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D30901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创新发展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901" w:rsidRPr="00D30901" w:rsidRDefault="00D30901" w:rsidP="00D30901">
            <w:pPr>
              <w:widowControl/>
              <w:ind w:firstLine="200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□搜索即服务　　　□多语言版本　　　□无障碍浏览　　　□千人千网</w:t>
            </w:r>
          </w:p>
          <w:p w:rsidR="00D30901" w:rsidRPr="00D30901" w:rsidRDefault="00D30901" w:rsidP="00D30901">
            <w:pPr>
              <w:widowControl/>
              <w:ind w:firstLine="200"/>
              <w:jc w:val="left"/>
              <w:rPr>
                <w:rFonts w:ascii="Calibri" w:hAnsi="Calibri" w:cs="宋体"/>
                <w:kern w:val="0"/>
                <w:szCs w:val="21"/>
              </w:rPr>
            </w:pPr>
            <w:r w:rsidRPr="00D30901">
              <w:rPr>
                <w:rFonts w:ascii="宋体" w:hAnsi="宋体" w:cs="宋体" w:hint="eastAsia"/>
                <w:kern w:val="0"/>
                <w:sz w:val="20"/>
                <w:szCs w:val="20"/>
              </w:rPr>
              <w:t>□其他</w:t>
            </w:r>
            <w:r w:rsidRPr="00D30901">
              <w:rPr>
                <w:rFonts w:ascii="Calibri" w:hAnsi="Calibri" w:cs="宋体"/>
                <w:kern w:val="0"/>
                <w:sz w:val="20"/>
                <w:szCs w:val="20"/>
              </w:rPr>
              <w:t>__________________________________</w:t>
            </w:r>
          </w:p>
        </w:tc>
      </w:tr>
    </w:tbl>
    <w:p w:rsidR="00D30901" w:rsidRDefault="00D30901" w:rsidP="00D30901">
      <w:pPr>
        <w:widowControl/>
        <w:shd w:val="clear" w:color="auto" w:fill="FFFFFF"/>
        <w:rPr>
          <w:rFonts w:ascii="宋体" w:hAnsi="宋体" w:cs="宋体"/>
          <w:color w:val="333333"/>
          <w:kern w:val="0"/>
          <w:sz w:val="24"/>
        </w:rPr>
      </w:pPr>
      <w:r w:rsidRPr="00D30901">
        <w:rPr>
          <w:rFonts w:ascii="宋体" w:hAnsi="宋体" w:cs="宋体" w:hint="eastAsia"/>
          <w:color w:val="333333"/>
          <w:kern w:val="0"/>
          <w:sz w:val="20"/>
          <w:szCs w:val="20"/>
        </w:rPr>
        <w:t>单位负责人：</w:t>
      </w:r>
      <w:r w:rsidR="005F541D">
        <w:rPr>
          <w:rFonts w:ascii="宋体" w:hAnsi="宋体" w:cs="宋体" w:hint="eastAsia"/>
          <w:color w:val="333333"/>
          <w:kern w:val="0"/>
          <w:sz w:val="20"/>
          <w:szCs w:val="20"/>
        </w:rPr>
        <w:t>陈岩庆</w:t>
      </w:r>
      <w:r w:rsidRPr="00D30901">
        <w:rPr>
          <w:rFonts w:ascii="宋体" w:hAnsi="宋体" w:cs="宋体" w:hint="eastAsia"/>
          <w:color w:val="333333"/>
          <w:kern w:val="0"/>
          <w:sz w:val="24"/>
        </w:rPr>
        <w:t>         </w:t>
      </w:r>
    </w:p>
    <w:p w:rsidR="00D30901" w:rsidRDefault="00D30901" w:rsidP="00D30901">
      <w:pPr>
        <w:widowControl/>
        <w:shd w:val="clear" w:color="auto" w:fill="FFFFFF"/>
        <w:rPr>
          <w:rFonts w:ascii="宋体" w:hAnsi="宋体" w:cs="宋体"/>
          <w:color w:val="333333"/>
          <w:kern w:val="0"/>
          <w:sz w:val="24"/>
        </w:rPr>
      </w:pPr>
      <w:r w:rsidRPr="00D30901">
        <w:rPr>
          <w:rFonts w:ascii="宋体" w:hAnsi="宋体" w:cs="宋体" w:hint="eastAsia"/>
          <w:color w:val="333333"/>
          <w:kern w:val="0"/>
          <w:sz w:val="20"/>
          <w:szCs w:val="20"/>
        </w:rPr>
        <w:t>审核人：</w:t>
      </w:r>
      <w:r w:rsidR="005F541D">
        <w:rPr>
          <w:rFonts w:ascii="宋体" w:hAnsi="宋体" w:cs="宋体" w:hint="eastAsia"/>
          <w:color w:val="333333"/>
          <w:kern w:val="0"/>
          <w:sz w:val="20"/>
          <w:szCs w:val="20"/>
        </w:rPr>
        <w:t>朱阳</w:t>
      </w:r>
      <w:r w:rsidRPr="00D30901">
        <w:rPr>
          <w:rFonts w:ascii="宋体" w:hAnsi="宋体" w:cs="宋体" w:hint="eastAsia"/>
          <w:color w:val="333333"/>
          <w:kern w:val="0"/>
          <w:sz w:val="24"/>
        </w:rPr>
        <w:t>                    </w:t>
      </w:r>
    </w:p>
    <w:p w:rsidR="00D30901" w:rsidRDefault="00D30901" w:rsidP="00D30901">
      <w:pPr>
        <w:widowControl/>
        <w:shd w:val="clear" w:color="auto" w:fill="FFFFFF"/>
        <w:rPr>
          <w:rFonts w:ascii="宋体" w:hAnsi="宋体" w:cs="宋体"/>
          <w:color w:val="333333"/>
          <w:kern w:val="0"/>
          <w:sz w:val="24"/>
        </w:rPr>
      </w:pPr>
      <w:r w:rsidRPr="00D30901">
        <w:rPr>
          <w:rFonts w:ascii="宋体" w:hAnsi="宋体" w:cs="宋体" w:hint="eastAsia"/>
          <w:color w:val="333333"/>
          <w:kern w:val="0"/>
          <w:sz w:val="20"/>
          <w:szCs w:val="20"/>
        </w:rPr>
        <w:t>填报人：</w:t>
      </w:r>
      <w:r w:rsidR="005F541D">
        <w:rPr>
          <w:rFonts w:ascii="宋体" w:hAnsi="宋体" w:cs="宋体" w:hint="eastAsia"/>
          <w:color w:val="333333"/>
          <w:kern w:val="0"/>
          <w:sz w:val="20"/>
          <w:szCs w:val="20"/>
        </w:rPr>
        <w:t>叶金伟</w:t>
      </w:r>
      <w:r w:rsidRPr="00D30901">
        <w:rPr>
          <w:rFonts w:ascii="宋体" w:hAnsi="宋体" w:cs="宋体" w:hint="eastAsia"/>
          <w:color w:val="333333"/>
          <w:kern w:val="0"/>
          <w:sz w:val="24"/>
        </w:rPr>
        <w:t> </w:t>
      </w:r>
    </w:p>
    <w:p w:rsidR="00D30901" w:rsidRDefault="00D30901" w:rsidP="00D30901">
      <w:pPr>
        <w:widowControl/>
        <w:shd w:val="clear" w:color="auto" w:fill="FFFFFF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0"/>
          <w:szCs w:val="20"/>
        </w:rPr>
        <w:t>联系电话：</w:t>
      </w:r>
      <w:r w:rsidR="005F541D">
        <w:rPr>
          <w:rFonts w:ascii="宋体" w:hAnsi="宋体" w:cs="宋体" w:hint="eastAsia"/>
          <w:color w:val="333333"/>
          <w:kern w:val="0"/>
          <w:sz w:val="20"/>
          <w:szCs w:val="20"/>
        </w:rPr>
        <w:t>88510685</w:t>
      </w:r>
    </w:p>
    <w:p w:rsidR="00D30901" w:rsidRPr="00D30901" w:rsidRDefault="00D30901" w:rsidP="00D30901">
      <w:pPr>
        <w:widowControl/>
        <w:shd w:val="clear" w:color="auto" w:fill="FFFFFF"/>
        <w:rPr>
          <w:rFonts w:ascii="宋体" w:hAnsi="宋体" w:cs="宋体"/>
          <w:color w:val="333333"/>
          <w:kern w:val="0"/>
          <w:sz w:val="24"/>
        </w:rPr>
      </w:pPr>
      <w:r w:rsidRPr="00D30901">
        <w:rPr>
          <w:rFonts w:ascii="宋体" w:hAnsi="宋体" w:cs="宋体" w:hint="eastAsia"/>
          <w:color w:val="333333"/>
          <w:kern w:val="0"/>
          <w:sz w:val="20"/>
          <w:szCs w:val="20"/>
        </w:rPr>
        <w:t>填报日期：</w:t>
      </w:r>
      <w:r w:rsidR="005F541D">
        <w:rPr>
          <w:rFonts w:ascii="宋体" w:hAnsi="宋体" w:cs="宋体"/>
          <w:color w:val="333333"/>
          <w:kern w:val="0"/>
          <w:sz w:val="20"/>
          <w:szCs w:val="20"/>
        </w:rPr>
        <w:t>2018/1/31</w:t>
      </w:r>
    </w:p>
    <w:p w:rsidR="00367425" w:rsidRDefault="00367425"/>
    <w:sectPr w:rsidR="00367425" w:rsidSect="003445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0901"/>
    <w:rsid w:val="000060DB"/>
    <w:rsid w:val="00010C41"/>
    <w:rsid w:val="000164CF"/>
    <w:rsid w:val="000640D2"/>
    <w:rsid w:val="00076AD8"/>
    <w:rsid w:val="000801B3"/>
    <w:rsid w:val="000B425B"/>
    <w:rsid w:val="000E7408"/>
    <w:rsid w:val="00177240"/>
    <w:rsid w:val="00184779"/>
    <w:rsid w:val="001B34C2"/>
    <w:rsid w:val="001E1FD4"/>
    <w:rsid w:val="001F1686"/>
    <w:rsid w:val="001F56A0"/>
    <w:rsid w:val="0020321D"/>
    <w:rsid w:val="002253E1"/>
    <w:rsid w:val="0023211D"/>
    <w:rsid w:val="00233827"/>
    <w:rsid w:val="0023470C"/>
    <w:rsid w:val="002605BF"/>
    <w:rsid w:val="00264A89"/>
    <w:rsid w:val="0027371C"/>
    <w:rsid w:val="00275CEB"/>
    <w:rsid w:val="00276364"/>
    <w:rsid w:val="00276B7C"/>
    <w:rsid w:val="002B45FD"/>
    <w:rsid w:val="002E7517"/>
    <w:rsid w:val="002F241A"/>
    <w:rsid w:val="00305476"/>
    <w:rsid w:val="00330AA5"/>
    <w:rsid w:val="00344547"/>
    <w:rsid w:val="00367425"/>
    <w:rsid w:val="0037413C"/>
    <w:rsid w:val="003A79C0"/>
    <w:rsid w:val="003D1800"/>
    <w:rsid w:val="003F77D7"/>
    <w:rsid w:val="00470D48"/>
    <w:rsid w:val="004917A1"/>
    <w:rsid w:val="004B385B"/>
    <w:rsid w:val="004B64B1"/>
    <w:rsid w:val="004C2563"/>
    <w:rsid w:val="004C32E3"/>
    <w:rsid w:val="004F3DBE"/>
    <w:rsid w:val="00512D5B"/>
    <w:rsid w:val="00522247"/>
    <w:rsid w:val="005840FB"/>
    <w:rsid w:val="005C4D89"/>
    <w:rsid w:val="005C7223"/>
    <w:rsid w:val="005E3797"/>
    <w:rsid w:val="005F541D"/>
    <w:rsid w:val="0062016B"/>
    <w:rsid w:val="00643E4D"/>
    <w:rsid w:val="006626ED"/>
    <w:rsid w:val="00675B01"/>
    <w:rsid w:val="00690B78"/>
    <w:rsid w:val="00691131"/>
    <w:rsid w:val="006A5CA0"/>
    <w:rsid w:val="006A6072"/>
    <w:rsid w:val="006C7AC3"/>
    <w:rsid w:val="006D2538"/>
    <w:rsid w:val="006F3B2D"/>
    <w:rsid w:val="006F61E1"/>
    <w:rsid w:val="0070598E"/>
    <w:rsid w:val="00706A9D"/>
    <w:rsid w:val="00707F30"/>
    <w:rsid w:val="0072669F"/>
    <w:rsid w:val="00760DAC"/>
    <w:rsid w:val="007637D9"/>
    <w:rsid w:val="00773489"/>
    <w:rsid w:val="007746E8"/>
    <w:rsid w:val="0079463A"/>
    <w:rsid w:val="007B2EA6"/>
    <w:rsid w:val="007C1D6D"/>
    <w:rsid w:val="007F0F63"/>
    <w:rsid w:val="008304D9"/>
    <w:rsid w:val="00846882"/>
    <w:rsid w:val="00855246"/>
    <w:rsid w:val="00861266"/>
    <w:rsid w:val="008857ED"/>
    <w:rsid w:val="008C1F8D"/>
    <w:rsid w:val="008D4F0A"/>
    <w:rsid w:val="008F1E49"/>
    <w:rsid w:val="00902CE0"/>
    <w:rsid w:val="009030C5"/>
    <w:rsid w:val="009148F6"/>
    <w:rsid w:val="009338CA"/>
    <w:rsid w:val="009341B9"/>
    <w:rsid w:val="00946AF3"/>
    <w:rsid w:val="009E47C0"/>
    <w:rsid w:val="00A02CF0"/>
    <w:rsid w:val="00A3547C"/>
    <w:rsid w:val="00A910F7"/>
    <w:rsid w:val="00AB2CC2"/>
    <w:rsid w:val="00AC2889"/>
    <w:rsid w:val="00AC2B83"/>
    <w:rsid w:val="00AD5A56"/>
    <w:rsid w:val="00AE7A1C"/>
    <w:rsid w:val="00AF177D"/>
    <w:rsid w:val="00AF59B9"/>
    <w:rsid w:val="00B019F7"/>
    <w:rsid w:val="00B27E0B"/>
    <w:rsid w:val="00B9136A"/>
    <w:rsid w:val="00BA1919"/>
    <w:rsid w:val="00BB1492"/>
    <w:rsid w:val="00BB3C81"/>
    <w:rsid w:val="00BD764F"/>
    <w:rsid w:val="00BF058B"/>
    <w:rsid w:val="00C03792"/>
    <w:rsid w:val="00C06BAF"/>
    <w:rsid w:val="00C40A6E"/>
    <w:rsid w:val="00C45B2D"/>
    <w:rsid w:val="00C47CEE"/>
    <w:rsid w:val="00C60FA0"/>
    <w:rsid w:val="00C65AAE"/>
    <w:rsid w:val="00C7093D"/>
    <w:rsid w:val="00C82891"/>
    <w:rsid w:val="00C946E3"/>
    <w:rsid w:val="00CE3BCE"/>
    <w:rsid w:val="00CE7D73"/>
    <w:rsid w:val="00CF74F6"/>
    <w:rsid w:val="00D224BE"/>
    <w:rsid w:val="00D30901"/>
    <w:rsid w:val="00D85923"/>
    <w:rsid w:val="00D865A3"/>
    <w:rsid w:val="00DC0437"/>
    <w:rsid w:val="00DC6979"/>
    <w:rsid w:val="00DC6F5D"/>
    <w:rsid w:val="00DD1601"/>
    <w:rsid w:val="00DE2358"/>
    <w:rsid w:val="00DE331C"/>
    <w:rsid w:val="00E032A8"/>
    <w:rsid w:val="00E12360"/>
    <w:rsid w:val="00E161C8"/>
    <w:rsid w:val="00E2540C"/>
    <w:rsid w:val="00E4245C"/>
    <w:rsid w:val="00E53D29"/>
    <w:rsid w:val="00E64B9C"/>
    <w:rsid w:val="00E72BDA"/>
    <w:rsid w:val="00E750B4"/>
    <w:rsid w:val="00E96ECA"/>
    <w:rsid w:val="00EA48DB"/>
    <w:rsid w:val="00EF1103"/>
    <w:rsid w:val="00F1635A"/>
    <w:rsid w:val="00F40459"/>
    <w:rsid w:val="00F635D2"/>
    <w:rsid w:val="00FA0862"/>
    <w:rsid w:val="00FA12C2"/>
    <w:rsid w:val="00FC5A13"/>
    <w:rsid w:val="00FD1FCE"/>
    <w:rsid w:val="00FF3E61"/>
    <w:rsid w:val="00FF5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45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09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D309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191</Words>
  <Characters>1092</Characters>
  <Application>Microsoft Office Word</Application>
  <DocSecurity>0</DocSecurity>
  <Lines>9</Lines>
  <Paragraphs>2</Paragraphs>
  <ScaleCrop>false</ScaleCrop>
  <Company>Microsoft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政府网站工作年度报表（样表）</dc:title>
  <dc:creator>admin</dc:creator>
  <cp:lastModifiedBy>dell</cp:lastModifiedBy>
  <cp:revision>5</cp:revision>
  <cp:lastPrinted>2018-01-30T08:36:00Z</cp:lastPrinted>
  <dcterms:created xsi:type="dcterms:W3CDTF">2018-01-30T09:04:00Z</dcterms:created>
  <dcterms:modified xsi:type="dcterms:W3CDTF">2018-01-31T03:50:00Z</dcterms:modified>
</cp:coreProperties>
</file>